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CBA0" w14:textId="42290EA0" w:rsidR="00EB3F75" w:rsidRPr="008F488D" w:rsidRDefault="00EB3F75" w:rsidP="00EB3F75">
      <w:pPr>
        <w:jc w:val="center"/>
        <w:rPr>
          <w:rFonts w:eastAsia="MS Mincho"/>
          <w:b/>
          <w:bCs/>
          <w:sz w:val="28"/>
          <w:szCs w:val="28"/>
        </w:rPr>
      </w:pPr>
      <w:r w:rsidRPr="008F488D">
        <w:rPr>
          <w:rFonts w:eastAsia="MS Mincho"/>
          <w:b/>
          <w:bCs/>
          <w:sz w:val="28"/>
          <w:szCs w:val="28"/>
        </w:rPr>
        <w:t>PERSONAL PROFILE</w:t>
      </w:r>
    </w:p>
    <w:p w14:paraId="776E9D4D" w14:textId="5B45F6D5" w:rsidR="00EB3F75" w:rsidRPr="008F488D" w:rsidRDefault="00EB3F75" w:rsidP="00EB3F75">
      <w:pPr>
        <w:jc w:val="center"/>
        <w:rPr>
          <w:rFonts w:eastAsia="MS Mincho"/>
          <w:b/>
          <w:bCs/>
          <w:sz w:val="24"/>
          <w:szCs w:val="24"/>
          <w:u w:val="single"/>
        </w:rPr>
      </w:pPr>
    </w:p>
    <w:p w14:paraId="69958D8E" w14:textId="261B3BCC" w:rsidR="00EB3F75" w:rsidRPr="008F488D" w:rsidRDefault="00671692" w:rsidP="00EB3F75">
      <w:pPr>
        <w:rPr>
          <w:rFonts w:eastAsia="MS Mincho"/>
          <w:b/>
          <w:bCs/>
          <w:sz w:val="24"/>
          <w:szCs w:val="24"/>
          <w:u w:val="single"/>
        </w:rPr>
      </w:pPr>
      <w:r>
        <w:rPr>
          <w:rFonts w:eastAsia="MS Mincho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253D38" wp14:editId="5ABFF2D0">
            <wp:simplePos x="0" y="0"/>
            <wp:positionH relativeFrom="column">
              <wp:posOffset>4638675</wp:posOffset>
            </wp:positionH>
            <wp:positionV relativeFrom="paragraph">
              <wp:posOffset>86995</wp:posOffset>
            </wp:positionV>
            <wp:extent cx="885825" cy="1181735"/>
            <wp:effectExtent l="0" t="0" r="0" b="0"/>
            <wp:wrapThrough wrapText="bothSides">
              <wp:wrapPolygon edited="0">
                <wp:start x="0" y="0"/>
                <wp:lineTo x="0" y="21240"/>
                <wp:lineTo x="21368" y="21240"/>
                <wp:lineTo x="213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bidi="ml-IN"/>
        </w:rPr>
        <w:pict w14:anchorId="6764F23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6.15pt;margin-top:10.6pt;width:67.05pt;height:74.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">
            <v:textbox>
              <w:txbxContent>
                <w:p w14:paraId="6B3C3458" w14:textId="7606C09A" w:rsidR="00EB3F75" w:rsidRPr="004F068C" w:rsidRDefault="00EB3F75" w:rsidP="00EB3F75">
                  <w:pPr>
                    <w:rPr>
                      <w:rFonts w:ascii="Book Antiqua" w:eastAsia="MS Mincho" w:hAnsi="Book Antiqua"/>
                      <w:b/>
                      <w:bCs/>
                      <w:noProof/>
                      <w:sz w:val="24"/>
                      <w:szCs w:val="24"/>
                      <w:lang w:bidi="ml-IN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E857AF6">
          <v:shape id="_x0000_s1030" type="#_x0000_t202" style="position:absolute;margin-left:211.5pt;margin-top:9.1pt;width:129.75pt;height:57.8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allowincell="f" o:allowoverlap="f" stroked="f">
            <v:textbox style="mso-fit-shape-to-text:t">
              <w:txbxContent>
                <w:p w14:paraId="614EEE9E" w14:textId="7AFEE4CE" w:rsidR="00FC7BB5" w:rsidRPr="0001682D" w:rsidRDefault="00FC7B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1682D">
                    <w:rPr>
                      <w:b/>
                      <w:bCs/>
                      <w:sz w:val="22"/>
                      <w:szCs w:val="22"/>
                    </w:rPr>
                    <w:t>NADUKKEPURAYIL,</w:t>
                  </w:r>
                </w:p>
                <w:p w14:paraId="59B2B69F" w14:textId="173C863D" w:rsidR="00FC7BB5" w:rsidRPr="0001682D" w:rsidRDefault="00FC7B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1682D">
                    <w:rPr>
                      <w:b/>
                      <w:bCs/>
                      <w:sz w:val="22"/>
                      <w:szCs w:val="22"/>
                    </w:rPr>
                    <w:t>ERINHIKKADAVU,</w:t>
                  </w:r>
                </w:p>
                <w:p w14:paraId="194EBA6C" w14:textId="7D81871F" w:rsidR="00FC7BB5" w:rsidRPr="0001682D" w:rsidRDefault="00FC7B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1682D">
                    <w:rPr>
                      <w:b/>
                      <w:bCs/>
                      <w:sz w:val="22"/>
                      <w:szCs w:val="22"/>
                    </w:rPr>
                    <w:t>KAYARALAM P0</w:t>
                  </w:r>
                </w:p>
                <w:p w14:paraId="72EADC68" w14:textId="6FD9DBD3" w:rsidR="00FC7BB5" w:rsidRPr="0001682D" w:rsidRDefault="00FC7B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1682D">
                    <w:rPr>
                      <w:b/>
                      <w:bCs/>
                      <w:sz w:val="22"/>
                      <w:szCs w:val="22"/>
                    </w:rPr>
                    <w:t>670602</w:t>
                  </w:r>
                </w:p>
              </w:txbxContent>
            </v:textbox>
            <w10:wrap type="square"/>
          </v:shape>
        </w:pict>
      </w:r>
    </w:p>
    <w:p w14:paraId="296460B8" w14:textId="61520467" w:rsidR="00EB3F75" w:rsidRPr="008F488D" w:rsidRDefault="00FC7BB5" w:rsidP="00EB3F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ASIYA SIBGHATH K</w:t>
      </w:r>
    </w:p>
    <w:p w14:paraId="0ADF4E69" w14:textId="2857F589"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Assistant Professor</w:t>
      </w:r>
      <w:r w:rsidR="00FC7BB5">
        <w:rPr>
          <w:b/>
          <w:bCs/>
          <w:sz w:val="24"/>
          <w:szCs w:val="24"/>
        </w:rPr>
        <w:t xml:space="preserve"> (On Contract)</w:t>
      </w:r>
    </w:p>
    <w:p w14:paraId="33CFC446" w14:textId="6B965F10"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 xml:space="preserve">Department of </w:t>
      </w:r>
      <w:r w:rsidR="00FC7BB5">
        <w:rPr>
          <w:b/>
          <w:bCs/>
          <w:sz w:val="24"/>
          <w:szCs w:val="24"/>
        </w:rPr>
        <w:t>Journalism</w:t>
      </w:r>
    </w:p>
    <w:p w14:paraId="44A978C3" w14:textId="26D5150E"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Sir Syed College</w:t>
      </w:r>
    </w:p>
    <w:p w14:paraId="348AA7AF" w14:textId="39AB8C59" w:rsidR="00EB3F75" w:rsidRPr="008F488D" w:rsidRDefault="00315E1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Taliparamba</w:t>
      </w:r>
      <w:proofErr w:type="spellEnd"/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</w:p>
    <w:p w14:paraId="464FAC0E" w14:textId="77777777" w:rsidR="00EB3F75" w:rsidRPr="008F488D" w:rsidRDefault="00EB3F75" w:rsidP="00EB3F75">
      <w:pPr>
        <w:pStyle w:val="Heading4"/>
        <w:tabs>
          <w:tab w:val="left" w:pos="7935"/>
        </w:tabs>
        <w:rPr>
          <w:bCs w:val="0"/>
        </w:rPr>
      </w:pPr>
    </w:p>
    <w:p w14:paraId="798879DC" w14:textId="056780DB" w:rsidR="00EB3F75" w:rsidRPr="008F488D" w:rsidRDefault="00EB3F75" w:rsidP="00FC7BB5">
      <w:pPr>
        <w:rPr>
          <w:b/>
          <w:bCs/>
          <w:sz w:val="24"/>
          <w:szCs w:val="24"/>
        </w:rPr>
      </w:pPr>
      <w:r w:rsidRPr="008F488D">
        <w:rPr>
          <w:sz w:val="24"/>
          <w:szCs w:val="24"/>
        </w:rPr>
        <w:t>Name</w:t>
      </w:r>
      <w:r w:rsidRPr="008F488D">
        <w:rPr>
          <w:sz w:val="24"/>
          <w:szCs w:val="24"/>
        </w:rPr>
        <w:tab/>
      </w:r>
      <w:r w:rsidRPr="008F488D">
        <w:rPr>
          <w:sz w:val="24"/>
          <w:szCs w:val="24"/>
        </w:rPr>
        <w:tab/>
      </w:r>
      <w:r w:rsidRPr="008F488D">
        <w:rPr>
          <w:sz w:val="24"/>
          <w:szCs w:val="24"/>
        </w:rPr>
        <w:tab/>
      </w:r>
      <w:r w:rsidR="005D19FF">
        <w:rPr>
          <w:sz w:val="24"/>
          <w:szCs w:val="24"/>
        </w:rPr>
        <w:t xml:space="preserve">     </w:t>
      </w:r>
      <w:r w:rsidRPr="008F488D">
        <w:rPr>
          <w:sz w:val="24"/>
          <w:szCs w:val="24"/>
        </w:rPr>
        <w:t xml:space="preserve">: </w:t>
      </w:r>
      <w:r w:rsidR="00FC7BB5">
        <w:rPr>
          <w:b/>
          <w:bCs/>
          <w:sz w:val="24"/>
          <w:szCs w:val="24"/>
        </w:rPr>
        <w:t>ASIYA SIBGHATH K</w:t>
      </w:r>
    </w:p>
    <w:p w14:paraId="03B7F8E4" w14:textId="2EDB8459" w:rsidR="00EB3F75" w:rsidRPr="008F488D" w:rsidRDefault="00315E15" w:rsidP="00EB3F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D19FF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M.</w:t>
      </w:r>
      <w:r w:rsidR="00FC7BB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., NET</w:t>
      </w:r>
      <w:r w:rsidR="00FC7BB5">
        <w:rPr>
          <w:b/>
          <w:bCs/>
          <w:sz w:val="24"/>
          <w:szCs w:val="24"/>
        </w:rPr>
        <w:t>.</w:t>
      </w:r>
    </w:p>
    <w:p w14:paraId="43D401FE" w14:textId="720580A4"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 &amp; Date of Birth</w:t>
      </w:r>
      <w:r>
        <w:rPr>
          <w:sz w:val="24"/>
          <w:szCs w:val="24"/>
        </w:rPr>
        <w:tab/>
        <w:t xml:space="preserve">     : </w:t>
      </w:r>
      <w:r w:rsidR="00FC7BB5">
        <w:rPr>
          <w:sz w:val="24"/>
          <w:szCs w:val="24"/>
        </w:rPr>
        <w:t>25 &amp; 02/06/1999</w:t>
      </w:r>
    </w:p>
    <w:p w14:paraId="375D4BD5" w14:textId="77777777"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15E15">
        <w:rPr>
          <w:sz w:val="24"/>
          <w:szCs w:val="24"/>
        </w:rPr>
        <w:t>: Fem</w:t>
      </w:r>
      <w:r w:rsidR="00EB3F75" w:rsidRPr="008F488D">
        <w:rPr>
          <w:sz w:val="24"/>
          <w:szCs w:val="24"/>
        </w:rPr>
        <w:t>ale</w:t>
      </w:r>
    </w:p>
    <w:p w14:paraId="11330D10" w14:textId="77777777"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B3F75" w:rsidRPr="008F488D">
        <w:rPr>
          <w:sz w:val="24"/>
          <w:szCs w:val="24"/>
        </w:rPr>
        <w:t>: Married</w:t>
      </w:r>
    </w:p>
    <w:p w14:paraId="6E88DAC1" w14:textId="77777777"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B3F75" w:rsidRPr="008F488D">
        <w:rPr>
          <w:sz w:val="24"/>
          <w:szCs w:val="24"/>
        </w:rPr>
        <w:t xml:space="preserve">: </w:t>
      </w:r>
      <w:r w:rsidR="00EB3F75" w:rsidRPr="008F488D">
        <w:rPr>
          <w:spacing w:val="4"/>
          <w:sz w:val="24"/>
          <w:szCs w:val="24"/>
        </w:rPr>
        <w:t>Indian</w:t>
      </w:r>
    </w:p>
    <w:p w14:paraId="133D03F2" w14:textId="77777777"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Religion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>: Islam</w:t>
      </w:r>
    </w:p>
    <w:p w14:paraId="26CD08B2" w14:textId="1C1C4A2E"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Phone No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315E15">
        <w:rPr>
          <w:spacing w:val="4"/>
          <w:sz w:val="24"/>
          <w:szCs w:val="24"/>
        </w:rPr>
        <w:t xml:space="preserve">: </w:t>
      </w:r>
      <w:r w:rsidR="00FC7BB5">
        <w:rPr>
          <w:spacing w:val="4"/>
          <w:sz w:val="24"/>
          <w:szCs w:val="24"/>
        </w:rPr>
        <w:t>6238538014</w:t>
      </w:r>
    </w:p>
    <w:p w14:paraId="22D36DD5" w14:textId="76CFAC11" w:rsidR="00315E15" w:rsidRDefault="00523949" w:rsidP="00315E15">
      <w:pPr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E-mail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 xml:space="preserve">: </w:t>
      </w:r>
      <w:r w:rsidR="00FC7BB5">
        <w:rPr>
          <w:spacing w:val="4"/>
          <w:sz w:val="24"/>
          <w:szCs w:val="24"/>
        </w:rPr>
        <w:t>asiyasibghath@gmail.com</w:t>
      </w:r>
    </w:p>
    <w:p w14:paraId="24293DB3" w14:textId="7E5D3B20"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Languages Known</w:t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 xml:space="preserve">: </w:t>
      </w:r>
      <w:r w:rsidR="00FC7BB5">
        <w:rPr>
          <w:sz w:val="24"/>
          <w:szCs w:val="24"/>
        </w:rPr>
        <w:t>English and Malayalam</w:t>
      </w:r>
    </w:p>
    <w:p w14:paraId="52483D56" w14:textId="77777777" w:rsidR="00671692" w:rsidRDefault="00671692" w:rsidP="00EB3F75">
      <w:pPr>
        <w:spacing w:line="360" w:lineRule="auto"/>
        <w:rPr>
          <w:b/>
          <w:smallCaps/>
          <w:sz w:val="24"/>
          <w:szCs w:val="24"/>
        </w:rPr>
      </w:pPr>
    </w:p>
    <w:p w14:paraId="3155A446" w14:textId="64B015FB" w:rsidR="00EB3F75" w:rsidRDefault="00F972BE" w:rsidP="00EB3F75">
      <w:pPr>
        <w:spacing w:line="360" w:lineRule="auto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Book</w:t>
      </w:r>
      <w:r w:rsidR="00EB3F75" w:rsidRPr="008F488D">
        <w:rPr>
          <w:rFonts w:eastAsia="MS Mincho"/>
          <w:b/>
          <w:sz w:val="24"/>
          <w:szCs w:val="24"/>
        </w:rPr>
        <w:t xml:space="preserve"> Published</w:t>
      </w:r>
      <w:r w:rsidR="00523949">
        <w:rPr>
          <w:rFonts w:eastAsia="MS Mincho"/>
          <w:b/>
          <w:sz w:val="24"/>
          <w:szCs w:val="24"/>
        </w:rPr>
        <w:t xml:space="preserve">: </w:t>
      </w:r>
    </w:p>
    <w:p w14:paraId="399FD523" w14:textId="77777777" w:rsidR="00671692" w:rsidRDefault="00671692" w:rsidP="00F972BE">
      <w:pPr>
        <w:rPr>
          <w:rFonts w:eastAsia="MS Mincho"/>
          <w:b/>
          <w:sz w:val="24"/>
          <w:szCs w:val="24"/>
        </w:rPr>
      </w:pPr>
    </w:p>
    <w:p w14:paraId="3A54F8AE" w14:textId="3865EF73" w:rsidR="00F972BE" w:rsidRDefault="00F972BE" w:rsidP="00F972BE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Education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41"/>
        <w:gridCol w:w="3409"/>
        <w:gridCol w:w="1350"/>
        <w:gridCol w:w="2502"/>
      </w:tblGrid>
      <w:tr w:rsidR="00F972BE" w14:paraId="18DFBDC1" w14:textId="77777777" w:rsidTr="00671692">
        <w:trPr>
          <w:trHeight w:val="288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075F" w14:textId="77777777" w:rsidR="00F972BE" w:rsidRDefault="00F972BE" w:rsidP="003D0A4D">
            <w:pPr>
              <w:pStyle w:val="Heading4"/>
              <w:spacing w:line="276" w:lineRule="auto"/>
              <w:rPr>
                <w:b/>
                <w:bCs w:val="0"/>
                <w:lang w:val="en-IN"/>
              </w:rPr>
            </w:pPr>
            <w:r>
              <w:rPr>
                <w:b/>
                <w:bCs w:val="0"/>
                <w:lang w:val="en-IN"/>
              </w:rPr>
              <w:t>Course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B163" w14:textId="77777777" w:rsidR="00F972BE" w:rsidRDefault="00F972BE" w:rsidP="003D0A4D">
            <w:pPr>
              <w:spacing w:line="276" w:lineRule="auto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EFB1" w14:textId="77777777" w:rsidR="00F972BE" w:rsidRDefault="00F972BE" w:rsidP="003D0A4D">
            <w:pPr>
              <w:spacing w:line="276" w:lineRule="auto"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Year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3323" w14:textId="77777777" w:rsidR="00F972BE" w:rsidRDefault="00F972BE" w:rsidP="003D0A4D">
            <w:pPr>
              <w:spacing w:line="276" w:lineRule="auto"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Specialization</w:t>
            </w:r>
          </w:p>
        </w:tc>
      </w:tr>
      <w:tr w:rsidR="00315E15" w14:paraId="10AC3C82" w14:textId="77777777" w:rsidTr="005016AA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315E15" w:rsidRDefault="00315E15" w:rsidP="005016AA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NET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E61" w14:textId="2E9060B7" w:rsidR="00315E15" w:rsidRDefault="00FC7BB5" w:rsidP="005016AA">
            <w:pPr>
              <w:tabs>
                <w:tab w:val="left" w:pos="240"/>
                <w:tab w:val="left" w:pos="1485"/>
              </w:tabs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UGC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0719" w14:textId="229E4953" w:rsidR="00315E15" w:rsidRDefault="00315E15" w:rsidP="005016AA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</w:t>
            </w:r>
            <w:r w:rsidR="00FC7BB5">
              <w:rPr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3C32" w14:textId="780D6139" w:rsidR="00315E15" w:rsidRDefault="00FC7BB5" w:rsidP="005016AA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Journalism and Mass Communication</w:t>
            </w:r>
          </w:p>
        </w:tc>
      </w:tr>
      <w:tr w:rsidR="00315E15" w14:paraId="6B777C56" w14:textId="77777777" w:rsidTr="005016AA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01BF" w14:textId="3BAA5005" w:rsidR="00315E15" w:rsidRDefault="00315E15" w:rsidP="005016AA">
            <w:pPr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M</w:t>
            </w:r>
            <w:r w:rsidR="00FC7BB5">
              <w:rPr>
                <w:bCs/>
                <w:sz w:val="24"/>
                <w:szCs w:val="24"/>
                <w:lang w:val="en-IN"/>
              </w:rPr>
              <w:t>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D0E8" w14:textId="2F84E6EF" w:rsidR="00315E15" w:rsidRDefault="00FC7BB5" w:rsidP="005016AA">
            <w:r>
              <w:rPr>
                <w:bCs/>
                <w:iCs/>
                <w:sz w:val="24"/>
                <w:szCs w:val="24"/>
                <w:lang w:val="en-IN"/>
              </w:rPr>
              <w:t>Department of JMS,</w:t>
            </w:r>
            <w:r w:rsidR="00315E15">
              <w:rPr>
                <w:bCs/>
                <w:iCs/>
                <w:sz w:val="24"/>
                <w:szCs w:val="24"/>
                <w:lang w:val="en-IN"/>
              </w:rPr>
              <w:t xml:space="preserve"> </w:t>
            </w:r>
            <w:r w:rsidR="00315E15" w:rsidRPr="000B0EEA">
              <w:rPr>
                <w:bCs/>
                <w:iCs/>
                <w:sz w:val="24"/>
                <w:szCs w:val="24"/>
                <w:lang w:val="en-IN"/>
              </w:rPr>
              <w:t>Kannur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29ED" w14:textId="6F3AA54C" w:rsidR="00315E15" w:rsidRDefault="00315E15" w:rsidP="005016AA">
            <w:pPr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</w:t>
            </w:r>
            <w:r w:rsidR="00FC7BB5">
              <w:rPr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342E" w14:textId="10CD8F7C" w:rsidR="00315E15" w:rsidRDefault="00FC7BB5" w:rsidP="005016AA">
            <w:pPr>
              <w:jc w:val="center"/>
            </w:pPr>
            <w:r>
              <w:rPr>
                <w:bCs/>
                <w:sz w:val="24"/>
                <w:szCs w:val="24"/>
                <w:lang w:val="en-IN"/>
              </w:rPr>
              <w:t>Journalism and Mass Communication</w:t>
            </w:r>
          </w:p>
        </w:tc>
      </w:tr>
      <w:tr w:rsidR="00315E15" w14:paraId="4399B341" w14:textId="77777777" w:rsidTr="005016AA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CED9" w14:textId="783B616B" w:rsidR="00315E15" w:rsidRDefault="00315E15" w:rsidP="005016A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B</w:t>
            </w:r>
            <w:r w:rsidR="00FC7BB5">
              <w:rPr>
                <w:bCs/>
                <w:sz w:val="24"/>
                <w:szCs w:val="24"/>
                <w:lang w:val="en-IN"/>
              </w:rPr>
              <w:t>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257" w14:textId="19E13B61" w:rsidR="00315E15" w:rsidRDefault="00FC7BB5" w:rsidP="005016AA">
            <w:r>
              <w:rPr>
                <w:bCs/>
                <w:iCs/>
                <w:sz w:val="24"/>
                <w:szCs w:val="24"/>
                <w:lang w:val="en-IN"/>
              </w:rPr>
              <w:t xml:space="preserve">DGMMES College, </w:t>
            </w:r>
            <w:proofErr w:type="spellStart"/>
            <w:r>
              <w:rPr>
                <w:bCs/>
                <w:iCs/>
                <w:sz w:val="24"/>
                <w:szCs w:val="24"/>
                <w:lang w:val="en-IN"/>
              </w:rPr>
              <w:t>Mampad</w:t>
            </w:r>
            <w:proofErr w:type="spellEnd"/>
            <w:r>
              <w:rPr>
                <w:bCs/>
                <w:iCs/>
                <w:sz w:val="24"/>
                <w:szCs w:val="24"/>
                <w:lang w:val="en-IN"/>
              </w:rPr>
              <w:t xml:space="preserve"> (Autonomous)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C8F1" w14:textId="1A401904" w:rsidR="00315E15" w:rsidRDefault="00315E15" w:rsidP="005016AA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</w:t>
            </w:r>
            <w:r w:rsidR="00FC7BB5">
              <w:rPr>
                <w:bCs/>
                <w:sz w:val="24"/>
                <w:szCs w:val="24"/>
                <w:lang w:val="en-IN"/>
              </w:rPr>
              <w:t>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0A0" w14:textId="3DDB17D5" w:rsidR="00315E15" w:rsidRDefault="00FC7BB5" w:rsidP="005016AA">
            <w:pPr>
              <w:jc w:val="center"/>
            </w:pPr>
            <w:r>
              <w:rPr>
                <w:bCs/>
                <w:sz w:val="24"/>
                <w:szCs w:val="24"/>
                <w:lang w:val="en-IN"/>
              </w:rPr>
              <w:t>Mass Communication</w:t>
            </w:r>
          </w:p>
        </w:tc>
      </w:tr>
    </w:tbl>
    <w:p w14:paraId="13E13FAB" w14:textId="77777777" w:rsidR="00EB3F75" w:rsidRPr="008F488D" w:rsidRDefault="00EB3F75" w:rsidP="00EB3F75">
      <w:pPr>
        <w:spacing w:line="360" w:lineRule="auto"/>
        <w:rPr>
          <w:rFonts w:eastAsia="MS Mincho"/>
          <w:b/>
          <w:sz w:val="24"/>
          <w:szCs w:val="24"/>
        </w:rPr>
      </w:pPr>
    </w:p>
    <w:p w14:paraId="43544176" w14:textId="77777777" w:rsidR="00F972BE" w:rsidRDefault="00F972BE" w:rsidP="00F972BE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Experience</w:t>
      </w:r>
    </w:p>
    <w:tbl>
      <w:tblPr>
        <w:tblStyle w:val="TableGrid"/>
        <w:tblW w:w="9089" w:type="dxa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1710"/>
        <w:gridCol w:w="1691"/>
      </w:tblGrid>
      <w:tr w:rsidR="00DA244E" w14:paraId="0154C216" w14:textId="77777777" w:rsidTr="005016AA">
        <w:trPr>
          <w:trHeight w:val="26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02A81" w14:textId="77777777" w:rsidR="00DA244E" w:rsidRDefault="00DA244E" w:rsidP="005016AA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B5A27" w14:textId="77777777" w:rsidR="00DA244E" w:rsidRDefault="00DA244E" w:rsidP="005016AA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E41FC" w14:textId="77777777" w:rsidR="00DA244E" w:rsidRDefault="00DA244E" w:rsidP="005016AA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66D1D" w14:textId="77777777" w:rsidR="00DA244E" w:rsidRDefault="00DA244E" w:rsidP="005016AA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DA244E" w14:paraId="0726D2B4" w14:textId="77777777" w:rsidTr="005016AA">
        <w:trPr>
          <w:trHeight w:val="54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68396" w14:textId="768DA166" w:rsidR="00DA244E" w:rsidRDefault="00FC7BB5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Majlis Arts and Science College, </w:t>
            </w:r>
            <w:proofErr w:type="spellStart"/>
            <w:r>
              <w:rPr>
                <w:sz w:val="24"/>
                <w:szCs w:val="24"/>
              </w:rPr>
              <w:t>Puramannur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2D0CF" w14:textId="77777777" w:rsidR="00DA244E" w:rsidRDefault="00DA244E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Professor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166D6" w14:textId="034472C1" w:rsidR="00DA244E" w:rsidRDefault="00DA244E" w:rsidP="00501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C7BB5">
              <w:rPr>
                <w:sz w:val="24"/>
                <w:szCs w:val="24"/>
              </w:rPr>
              <w:t>08.2023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2E277" w14:textId="14254FB6" w:rsidR="00DA244E" w:rsidRDefault="00FC7BB5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</w:tr>
      <w:tr w:rsidR="00523949" w14:paraId="0D6CF4C5" w14:textId="77777777" w:rsidTr="005016AA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EDAD" w14:textId="77777777" w:rsidR="00523949" w:rsidRDefault="00523949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2DDBE" w14:textId="77777777" w:rsidR="00523949" w:rsidRDefault="00523949" w:rsidP="005016AA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177F9" w14:textId="77777777" w:rsidR="00523949" w:rsidRDefault="00523949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45CE7" w14:textId="77777777" w:rsidR="00523949" w:rsidRDefault="00523949" w:rsidP="005016AA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A4608AA" w14:textId="77777777" w:rsidR="00FC7BB5" w:rsidRDefault="00FC7BB5" w:rsidP="00DA1FB0">
      <w:pPr>
        <w:spacing w:line="360" w:lineRule="auto"/>
        <w:rPr>
          <w:b/>
          <w:bCs/>
          <w:sz w:val="24"/>
          <w:szCs w:val="24"/>
        </w:rPr>
      </w:pPr>
    </w:p>
    <w:p w14:paraId="44A77F60" w14:textId="177623BF" w:rsidR="00DA1FB0" w:rsidRDefault="00DA1FB0" w:rsidP="00DA1FB0">
      <w:pPr>
        <w:spacing w:line="360" w:lineRule="auto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Online Courses Completed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878"/>
        <w:gridCol w:w="4590"/>
      </w:tblGrid>
      <w:tr w:rsidR="00DA1FB0" w:rsidRPr="00AB0808" w14:paraId="04F69B5F" w14:textId="77777777" w:rsidTr="003D0A4D">
        <w:tc>
          <w:tcPr>
            <w:tcW w:w="4878" w:type="dxa"/>
          </w:tcPr>
          <w:p w14:paraId="68CE5C6A" w14:textId="77777777" w:rsidR="00DA1FB0" w:rsidRPr="005D19FF" w:rsidRDefault="00DA1FB0" w:rsidP="003D0A4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D19FF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590" w:type="dxa"/>
          </w:tcPr>
          <w:p w14:paraId="4FBC46D8" w14:textId="77777777" w:rsidR="00DA1FB0" w:rsidRPr="005D19FF" w:rsidRDefault="00DA1FB0" w:rsidP="003D0A4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D19FF">
              <w:rPr>
                <w:b/>
                <w:bCs/>
                <w:sz w:val="24"/>
                <w:szCs w:val="24"/>
              </w:rPr>
              <w:t>Institution</w:t>
            </w:r>
          </w:p>
        </w:tc>
      </w:tr>
      <w:tr w:rsidR="00DA1FB0" w:rsidRPr="00AB0808" w14:paraId="0683758B" w14:textId="77777777" w:rsidTr="003D0A4D">
        <w:tc>
          <w:tcPr>
            <w:tcW w:w="4878" w:type="dxa"/>
          </w:tcPr>
          <w:p w14:paraId="03B34942" w14:textId="77777777" w:rsidR="00DA1FB0" w:rsidRPr="00AB0808" w:rsidRDefault="00DA1FB0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00E0FDE" w14:textId="77777777" w:rsidR="00DA1FB0" w:rsidRPr="00AB0808" w:rsidRDefault="00DA1FB0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23949" w:rsidRPr="00AB0808" w14:paraId="383EDF69" w14:textId="77777777" w:rsidTr="003D0A4D">
        <w:tc>
          <w:tcPr>
            <w:tcW w:w="4878" w:type="dxa"/>
          </w:tcPr>
          <w:p w14:paraId="7C410A51" w14:textId="77777777" w:rsidR="00523949" w:rsidRPr="00AB0808" w:rsidRDefault="00523949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635C7CD" w14:textId="77777777" w:rsidR="00523949" w:rsidRPr="00AB0808" w:rsidRDefault="00523949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F0D941D" w14:textId="77777777" w:rsidR="00523949" w:rsidRDefault="00523949" w:rsidP="00EB3F7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7F5A0" w14:textId="77777777" w:rsidR="00EB3F75" w:rsidRPr="008F488D" w:rsidRDefault="00EB3F75" w:rsidP="00EB3F7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488D">
        <w:rPr>
          <w:rFonts w:ascii="Times New Roman" w:hAnsi="Times New Roman" w:cs="Times New Roman"/>
          <w:b/>
          <w:bCs/>
          <w:sz w:val="24"/>
          <w:szCs w:val="24"/>
        </w:rPr>
        <w:lastRenderedPageBreak/>
        <w:t>Areas of Research Interest</w:t>
      </w:r>
    </w:p>
    <w:p w14:paraId="1196D3D8" w14:textId="187CB01B" w:rsidR="00EB3F75" w:rsidRPr="008F488D" w:rsidRDefault="00853D60" w:rsidP="00EB3F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Communication, Development Communication, Film Studies</w:t>
      </w:r>
    </w:p>
    <w:p w14:paraId="07C0B81A" w14:textId="77777777" w:rsidR="00755040" w:rsidRPr="00AE7E40" w:rsidRDefault="00755040" w:rsidP="00DA1FB0">
      <w:pPr>
        <w:spacing w:line="360" w:lineRule="auto"/>
        <w:rPr>
          <w:rFonts w:eastAsiaTheme="minorHAnsi"/>
          <w:bCs/>
          <w:sz w:val="24"/>
          <w:szCs w:val="24"/>
          <w:lang w:bidi="ml-IN"/>
        </w:rPr>
      </w:pPr>
    </w:p>
    <w:p w14:paraId="71A57550" w14:textId="77777777" w:rsidR="00EB3F75" w:rsidRPr="008F488D" w:rsidRDefault="00EB3F75" w:rsidP="00EB3F75">
      <w:pPr>
        <w:tabs>
          <w:tab w:val="left" w:pos="3060"/>
        </w:tabs>
        <w:spacing w:line="360" w:lineRule="auto"/>
        <w:jc w:val="both"/>
        <w:rPr>
          <w:sz w:val="24"/>
          <w:szCs w:val="24"/>
        </w:rPr>
      </w:pPr>
      <w:r w:rsidRPr="008F488D">
        <w:rPr>
          <w:sz w:val="24"/>
          <w:szCs w:val="24"/>
        </w:rPr>
        <w:t xml:space="preserve">I hereby declare that above mentioned information </w:t>
      </w:r>
      <w:proofErr w:type="gramStart"/>
      <w:r w:rsidRPr="008F488D">
        <w:rPr>
          <w:sz w:val="24"/>
          <w:szCs w:val="24"/>
        </w:rPr>
        <w:t>are</w:t>
      </w:r>
      <w:proofErr w:type="gramEnd"/>
      <w:r w:rsidRPr="008F488D">
        <w:rPr>
          <w:sz w:val="24"/>
          <w:szCs w:val="24"/>
        </w:rPr>
        <w:t xml:space="preserve"> true to the best of my knowledge and belief.        </w:t>
      </w:r>
    </w:p>
    <w:p w14:paraId="73926A7B" w14:textId="77777777" w:rsidR="00EB3F75" w:rsidRPr="008F488D" w:rsidRDefault="00EB3F75" w:rsidP="00EB3F75">
      <w:pPr>
        <w:tabs>
          <w:tab w:val="left" w:pos="3060"/>
        </w:tabs>
        <w:rPr>
          <w:sz w:val="24"/>
          <w:szCs w:val="24"/>
        </w:rPr>
      </w:pPr>
    </w:p>
    <w:p w14:paraId="530BEA97" w14:textId="77777777" w:rsidR="00EB3F75" w:rsidRPr="008F488D" w:rsidRDefault="00EB3F75" w:rsidP="00EB3F75">
      <w:pPr>
        <w:tabs>
          <w:tab w:val="left" w:pos="3060"/>
        </w:tabs>
        <w:rPr>
          <w:sz w:val="24"/>
          <w:szCs w:val="24"/>
        </w:rPr>
      </w:pPr>
      <w:r w:rsidRPr="008F488D">
        <w:rPr>
          <w:sz w:val="24"/>
          <w:szCs w:val="24"/>
        </w:rPr>
        <w:t>Taliparamba</w:t>
      </w:r>
    </w:p>
    <w:p w14:paraId="0B339114" w14:textId="1D5DAEFD" w:rsidR="002F0F37" w:rsidRDefault="007B6E19" w:rsidP="007B6E19">
      <w:pPr>
        <w:tabs>
          <w:tab w:val="left" w:pos="3060"/>
        </w:tabs>
        <w:rPr>
          <w:b/>
          <w:sz w:val="24"/>
          <w:szCs w:val="24"/>
        </w:rPr>
      </w:pPr>
      <w:r>
        <w:rPr>
          <w:sz w:val="24"/>
          <w:szCs w:val="24"/>
        </w:rPr>
        <w:t>2023</w:t>
      </w:r>
      <w:r w:rsidR="00EB3F75" w:rsidRPr="008F488D">
        <w:rPr>
          <w:sz w:val="24"/>
          <w:szCs w:val="24"/>
        </w:rPr>
        <w:t xml:space="preserve">                                           </w:t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  <w:t xml:space="preserve">               </w:t>
      </w:r>
      <w:r w:rsidR="0039111F">
        <w:rPr>
          <w:b/>
          <w:bCs/>
          <w:sz w:val="24"/>
          <w:szCs w:val="24"/>
        </w:rPr>
        <w:t>ASIYA SIBGHATH K</w:t>
      </w:r>
    </w:p>
    <w:p w14:paraId="54516729" w14:textId="77777777" w:rsidR="0078632B" w:rsidRDefault="0078632B" w:rsidP="007B6E19">
      <w:pPr>
        <w:tabs>
          <w:tab w:val="left" w:pos="3060"/>
        </w:tabs>
        <w:rPr>
          <w:b/>
          <w:sz w:val="24"/>
          <w:szCs w:val="24"/>
        </w:rPr>
      </w:pPr>
    </w:p>
    <w:p w14:paraId="51EF60E4" w14:textId="77777777" w:rsidR="0078632B" w:rsidRDefault="0078632B" w:rsidP="0078632B">
      <w:pPr>
        <w:tabs>
          <w:tab w:val="left" w:pos="3060"/>
        </w:tabs>
      </w:pPr>
    </w:p>
    <w:sectPr w:rsidR="0078632B" w:rsidSect="000F3DF0">
      <w:pgSz w:w="11906" w:h="16838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80"/>
    <w:family w:val="auto"/>
    <w:pitch w:val="variable"/>
  </w:font>
  <w:font w:name="FreeSans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D0"/>
      </v:shape>
    </w:pict>
  </w:numPicBullet>
  <w:numPicBullet w:numPicBulletId="1">
    <w:pict>
      <v:shape id="_x0000_i1055" type="#_x0000_t75" style="width:11.25pt;height:11.25pt" o:bullet="t">
        <v:imagedata r:id="rId2" o:title="mso1DA"/>
      </v:shape>
    </w:pict>
  </w:numPicBullet>
  <w:abstractNum w:abstractNumId="0" w15:restartNumberingAfterBreak="0">
    <w:nsid w:val="04764287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E4F"/>
    <w:multiLevelType w:val="hybridMultilevel"/>
    <w:tmpl w:val="D038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3B39"/>
    <w:multiLevelType w:val="hybridMultilevel"/>
    <w:tmpl w:val="FFB44C28"/>
    <w:lvl w:ilvl="0" w:tplc="20C4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6A49"/>
    <w:multiLevelType w:val="hybridMultilevel"/>
    <w:tmpl w:val="6672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384B"/>
    <w:multiLevelType w:val="hybridMultilevel"/>
    <w:tmpl w:val="FFB44C28"/>
    <w:lvl w:ilvl="0" w:tplc="20C4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D2F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6808"/>
    <w:multiLevelType w:val="hybridMultilevel"/>
    <w:tmpl w:val="425A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575"/>
    <w:multiLevelType w:val="hybridMultilevel"/>
    <w:tmpl w:val="86C01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D21"/>
    <w:multiLevelType w:val="hybridMultilevel"/>
    <w:tmpl w:val="57B67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4324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50FB"/>
    <w:multiLevelType w:val="hybridMultilevel"/>
    <w:tmpl w:val="1E3AEFA8"/>
    <w:lvl w:ilvl="0" w:tplc="F948F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15BCC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E6590"/>
    <w:multiLevelType w:val="hybridMultilevel"/>
    <w:tmpl w:val="F6E2CD42"/>
    <w:lvl w:ilvl="0" w:tplc="0F36C8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6FAD"/>
    <w:multiLevelType w:val="hybridMultilevel"/>
    <w:tmpl w:val="EA6CC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8B5"/>
    <w:multiLevelType w:val="hybridMultilevel"/>
    <w:tmpl w:val="DB74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4F9D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D55A5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53AD"/>
    <w:multiLevelType w:val="hybridMultilevel"/>
    <w:tmpl w:val="C3A06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219"/>
    <w:multiLevelType w:val="hybridMultilevel"/>
    <w:tmpl w:val="675A5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A1082"/>
    <w:multiLevelType w:val="hybridMultilevel"/>
    <w:tmpl w:val="DF7E5E90"/>
    <w:lvl w:ilvl="0" w:tplc="FA62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37446EA2"/>
    <w:multiLevelType w:val="hybridMultilevel"/>
    <w:tmpl w:val="C40C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17BF"/>
    <w:multiLevelType w:val="hybridMultilevel"/>
    <w:tmpl w:val="560EC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D38C1"/>
    <w:multiLevelType w:val="hybridMultilevel"/>
    <w:tmpl w:val="FB9AFFF6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B3F"/>
    <w:multiLevelType w:val="hybridMultilevel"/>
    <w:tmpl w:val="46405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F2E"/>
    <w:multiLevelType w:val="hybridMultilevel"/>
    <w:tmpl w:val="5EC290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6562E"/>
    <w:multiLevelType w:val="hybridMultilevel"/>
    <w:tmpl w:val="D4B25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A0913"/>
    <w:multiLevelType w:val="hybridMultilevel"/>
    <w:tmpl w:val="1568A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52038"/>
    <w:multiLevelType w:val="hybridMultilevel"/>
    <w:tmpl w:val="779CF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541D2"/>
    <w:multiLevelType w:val="hybridMultilevel"/>
    <w:tmpl w:val="4A6A54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4113D6"/>
    <w:multiLevelType w:val="hybridMultilevel"/>
    <w:tmpl w:val="07BC38E2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0037F"/>
    <w:multiLevelType w:val="hybridMultilevel"/>
    <w:tmpl w:val="7F5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2680A"/>
    <w:multiLevelType w:val="hybridMultilevel"/>
    <w:tmpl w:val="B27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F5131"/>
    <w:multiLevelType w:val="hybridMultilevel"/>
    <w:tmpl w:val="2902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A02D3"/>
    <w:multiLevelType w:val="hybridMultilevel"/>
    <w:tmpl w:val="9198051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73F4A5D"/>
    <w:multiLevelType w:val="hybridMultilevel"/>
    <w:tmpl w:val="21BC8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E698C"/>
    <w:multiLevelType w:val="hybridMultilevel"/>
    <w:tmpl w:val="FF286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2C2E"/>
    <w:multiLevelType w:val="hybridMultilevel"/>
    <w:tmpl w:val="3864C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D10FF"/>
    <w:multiLevelType w:val="hybridMultilevel"/>
    <w:tmpl w:val="7BC82B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0D8E"/>
    <w:multiLevelType w:val="hybridMultilevel"/>
    <w:tmpl w:val="97F4E562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F6CC2"/>
    <w:multiLevelType w:val="hybridMultilevel"/>
    <w:tmpl w:val="C9A0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13278"/>
    <w:multiLevelType w:val="hybridMultilevel"/>
    <w:tmpl w:val="BE763B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77253"/>
    <w:multiLevelType w:val="hybridMultilevel"/>
    <w:tmpl w:val="4E5802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B2BE6"/>
    <w:multiLevelType w:val="hybridMultilevel"/>
    <w:tmpl w:val="44F85F8C"/>
    <w:lvl w:ilvl="0" w:tplc="048A64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637230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104C5"/>
    <w:multiLevelType w:val="hybridMultilevel"/>
    <w:tmpl w:val="327668E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5730"/>
    <w:multiLevelType w:val="hybridMultilevel"/>
    <w:tmpl w:val="1236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25"/>
  </w:num>
  <w:num w:numId="5">
    <w:abstractNumId w:val="23"/>
  </w:num>
  <w:num w:numId="6">
    <w:abstractNumId w:val="35"/>
  </w:num>
  <w:num w:numId="7">
    <w:abstractNumId w:val="32"/>
  </w:num>
  <w:num w:numId="8">
    <w:abstractNumId w:val="1"/>
  </w:num>
  <w:num w:numId="9">
    <w:abstractNumId w:val="19"/>
  </w:num>
  <w:num w:numId="10">
    <w:abstractNumId w:val="38"/>
  </w:num>
  <w:num w:numId="11">
    <w:abstractNumId w:val="22"/>
  </w:num>
  <w:num w:numId="12">
    <w:abstractNumId w:val="0"/>
  </w:num>
  <w:num w:numId="13">
    <w:abstractNumId w:val="29"/>
  </w:num>
  <w:num w:numId="14">
    <w:abstractNumId w:val="11"/>
  </w:num>
  <w:num w:numId="15">
    <w:abstractNumId w:val="43"/>
  </w:num>
  <w:num w:numId="16">
    <w:abstractNumId w:val="16"/>
  </w:num>
  <w:num w:numId="17">
    <w:abstractNumId w:val="5"/>
  </w:num>
  <w:num w:numId="18">
    <w:abstractNumId w:val="9"/>
  </w:num>
  <w:num w:numId="19">
    <w:abstractNumId w:val="17"/>
  </w:num>
  <w:num w:numId="20">
    <w:abstractNumId w:val="24"/>
  </w:num>
  <w:num w:numId="21">
    <w:abstractNumId w:val="13"/>
  </w:num>
  <w:num w:numId="22">
    <w:abstractNumId w:val="6"/>
  </w:num>
  <w:num w:numId="23">
    <w:abstractNumId w:val="14"/>
  </w:num>
  <w:num w:numId="24">
    <w:abstractNumId w:val="20"/>
  </w:num>
  <w:num w:numId="25">
    <w:abstractNumId w:val="8"/>
  </w:num>
  <w:num w:numId="26">
    <w:abstractNumId w:val="18"/>
  </w:num>
  <w:num w:numId="27">
    <w:abstractNumId w:val="36"/>
  </w:num>
  <w:num w:numId="28">
    <w:abstractNumId w:val="39"/>
  </w:num>
  <w:num w:numId="29">
    <w:abstractNumId w:val="45"/>
  </w:num>
  <w:num w:numId="30">
    <w:abstractNumId w:val="41"/>
  </w:num>
  <w:num w:numId="31">
    <w:abstractNumId w:val="28"/>
  </w:num>
  <w:num w:numId="32">
    <w:abstractNumId w:val="30"/>
  </w:num>
  <w:num w:numId="33">
    <w:abstractNumId w:val="40"/>
  </w:num>
  <w:num w:numId="34">
    <w:abstractNumId w:val="42"/>
  </w:num>
  <w:num w:numId="35">
    <w:abstractNumId w:val="7"/>
  </w:num>
  <w:num w:numId="36">
    <w:abstractNumId w:val="3"/>
  </w:num>
  <w:num w:numId="37">
    <w:abstractNumId w:val="15"/>
  </w:num>
  <w:num w:numId="38">
    <w:abstractNumId w:val="2"/>
  </w:num>
  <w:num w:numId="39">
    <w:abstractNumId w:val="27"/>
  </w:num>
  <w:num w:numId="40">
    <w:abstractNumId w:val="44"/>
  </w:num>
  <w:num w:numId="41">
    <w:abstractNumId w:val="31"/>
  </w:num>
  <w:num w:numId="42">
    <w:abstractNumId w:val="26"/>
  </w:num>
  <w:num w:numId="43">
    <w:abstractNumId w:val="4"/>
  </w:num>
  <w:num w:numId="44">
    <w:abstractNumId w:val="12"/>
  </w:num>
  <w:num w:numId="45">
    <w:abstractNumId w:val="3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6"/>
    <w:rsid w:val="0001682D"/>
    <w:rsid w:val="00041088"/>
    <w:rsid w:val="00073036"/>
    <w:rsid w:val="001A79A7"/>
    <w:rsid w:val="001F6F14"/>
    <w:rsid w:val="002215B7"/>
    <w:rsid w:val="00231676"/>
    <w:rsid w:val="00265A8E"/>
    <w:rsid w:val="002F0F37"/>
    <w:rsid w:val="00315E15"/>
    <w:rsid w:val="0035079A"/>
    <w:rsid w:val="0039111F"/>
    <w:rsid w:val="00430E2D"/>
    <w:rsid w:val="00450B58"/>
    <w:rsid w:val="004A7AEF"/>
    <w:rsid w:val="004F068C"/>
    <w:rsid w:val="00523949"/>
    <w:rsid w:val="00525EF1"/>
    <w:rsid w:val="005A122C"/>
    <w:rsid w:val="005D19FF"/>
    <w:rsid w:val="00671692"/>
    <w:rsid w:val="00705148"/>
    <w:rsid w:val="00755040"/>
    <w:rsid w:val="00774744"/>
    <w:rsid w:val="0078632B"/>
    <w:rsid w:val="007B6E19"/>
    <w:rsid w:val="007E53DB"/>
    <w:rsid w:val="008314C8"/>
    <w:rsid w:val="008467EE"/>
    <w:rsid w:val="00853D60"/>
    <w:rsid w:val="00897F4E"/>
    <w:rsid w:val="009744FC"/>
    <w:rsid w:val="00974BC4"/>
    <w:rsid w:val="0097739D"/>
    <w:rsid w:val="00990098"/>
    <w:rsid w:val="009959E9"/>
    <w:rsid w:val="00A85A49"/>
    <w:rsid w:val="00AB0808"/>
    <w:rsid w:val="00AE7E40"/>
    <w:rsid w:val="00B562A3"/>
    <w:rsid w:val="00B64754"/>
    <w:rsid w:val="00C07AD9"/>
    <w:rsid w:val="00CA118E"/>
    <w:rsid w:val="00D0626D"/>
    <w:rsid w:val="00D71E4F"/>
    <w:rsid w:val="00DA1FB0"/>
    <w:rsid w:val="00DA244E"/>
    <w:rsid w:val="00E46C7D"/>
    <w:rsid w:val="00EB3F75"/>
    <w:rsid w:val="00EF1B5D"/>
    <w:rsid w:val="00F972BE"/>
    <w:rsid w:val="00FC7BB5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34472AA"/>
  <w15:docId w15:val="{ECA63D0B-C00A-4949-B32F-1AF8FAB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B3F75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B3F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B3F75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B3F75"/>
    <w:pPr>
      <w:ind w:left="720"/>
      <w:contextualSpacing/>
    </w:pPr>
  </w:style>
  <w:style w:type="character" w:styleId="Hyperlink">
    <w:name w:val="Hyperlink"/>
    <w:basedOn w:val="DefaultParagraphFont"/>
    <w:rsid w:val="00EB3F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7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B3F75"/>
    <w:pPr>
      <w:spacing w:after="0" w:line="240" w:lineRule="auto"/>
    </w:pPr>
    <w:rPr>
      <w:lang w:val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B3F75"/>
    <w:pPr>
      <w:spacing w:after="0" w:line="240" w:lineRule="auto"/>
    </w:pPr>
    <w:rPr>
      <w:rFonts w:eastAsiaTheme="minorEastAsia"/>
    </w:rPr>
  </w:style>
  <w:style w:type="paragraph" w:customStyle="1" w:styleId="Standard">
    <w:name w:val="Standard"/>
    <w:rsid w:val="00EB3F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paragraph" w:customStyle="1" w:styleId="Default">
    <w:name w:val="Default"/>
    <w:rsid w:val="00EB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B3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1CE4-388C-44B7-AFED-8614B7B0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marc</cp:lastModifiedBy>
  <cp:revision>10</cp:revision>
  <dcterms:created xsi:type="dcterms:W3CDTF">2023-11-17T06:20:00Z</dcterms:created>
  <dcterms:modified xsi:type="dcterms:W3CDTF">2024-08-02T05:01:00Z</dcterms:modified>
</cp:coreProperties>
</file>